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4A7C" w:rsidRPr="00805AEA" w:rsidRDefault="00805AEA" w:rsidP="00022C8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Request for pub</w:t>
      </w:r>
      <w:bookmarkStart w:id="0" w:name="_GoBack"/>
      <w:bookmarkEnd w:id="0"/>
      <w:r>
        <w:rPr>
          <w:b/>
          <w:sz w:val="28"/>
          <w:szCs w:val="28"/>
          <w:lang w:val="en-US"/>
        </w:rPr>
        <w:t>lication of article</w:t>
      </w:r>
    </w:p>
    <w:p w:rsidR="000511BF" w:rsidRPr="00805AEA" w:rsidRDefault="00805AEA" w:rsidP="00022C89">
      <w:pPr>
        <w:jc w:val="center"/>
        <w:rPr>
          <w:b/>
          <w:lang w:val="en-US"/>
        </w:rPr>
      </w:pPr>
      <w:proofErr w:type="gramStart"/>
      <w:r>
        <w:rPr>
          <w:b/>
          <w:sz w:val="28"/>
          <w:szCs w:val="28"/>
          <w:lang w:val="en-US"/>
        </w:rPr>
        <w:t>in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805AEA">
        <w:rPr>
          <w:b/>
          <w:i/>
          <w:sz w:val="28"/>
          <w:szCs w:val="28"/>
          <w:lang w:val="en-US"/>
        </w:rPr>
        <w:t>Transactions of KSR</w:t>
      </w:r>
      <w:r>
        <w:rPr>
          <w:b/>
          <w:sz w:val="28"/>
          <w:szCs w:val="28"/>
          <w:lang w:val="en-US"/>
        </w:rPr>
        <w:t>C scientific journal</w:t>
      </w:r>
    </w:p>
    <w:p w:rsidR="000511BF" w:rsidRPr="00805AEA" w:rsidRDefault="000511BF" w:rsidP="005D5C35">
      <w:pPr>
        <w:rPr>
          <w:lang w:val="en-US"/>
        </w:rPr>
      </w:pPr>
    </w:p>
    <w:p w:rsidR="005D5C35" w:rsidRPr="00805AEA" w:rsidRDefault="00805AEA" w:rsidP="00622BA1">
      <w:pPr>
        <w:jc w:val="both"/>
        <w:rPr>
          <w:lang w:val="en-US"/>
        </w:rPr>
      </w:pPr>
      <w:r>
        <w:rPr>
          <w:lang w:val="en-US"/>
        </w:rPr>
        <w:t xml:space="preserve">I hereby confirm my complete and unconditional acceptance of the Offer as per Public offer contract No. </w:t>
      </w:r>
      <w:r w:rsidR="001E52A4" w:rsidRPr="00805AEA">
        <w:rPr>
          <w:lang w:val="en-US"/>
        </w:rPr>
        <w:t>4900-</w:t>
      </w:r>
      <w:r w:rsidR="001E52A4">
        <w:t>С</w:t>
      </w:r>
      <w:r w:rsidR="00167725" w:rsidRPr="00805AEA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dt</w:t>
      </w:r>
      <w:proofErr w:type="gramEnd"/>
      <w:r>
        <w:rPr>
          <w:lang w:val="en-US"/>
        </w:rPr>
        <w:t>.</w:t>
      </w:r>
      <w:proofErr w:type="spellEnd"/>
      <w:r w:rsidR="00167725" w:rsidRPr="00805AEA">
        <w:rPr>
          <w:lang w:val="en-US"/>
        </w:rPr>
        <w:t xml:space="preserve"> </w:t>
      </w:r>
      <w:proofErr w:type="gramStart"/>
      <w:r w:rsidR="00167725" w:rsidRPr="00805AEA">
        <w:rPr>
          <w:lang w:val="en-US"/>
        </w:rPr>
        <w:t>08.05.2019</w:t>
      </w:r>
      <w:r>
        <w:rPr>
          <w:lang w:val="en-US"/>
        </w:rPr>
        <w:t xml:space="preserve"> </w:t>
      </w:r>
      <w:r w:rsidRPr="00805AEA">
        <w:rPr>
          <w:sz w:val="26"/>
          <w:szCs w:val="26"/>
          <w:lang w:val="en-US"/>
        </w:rPr>
        <w:t xml:space="preserve">on publication of article in </w:t>
      </w:r>
      <w:r w:rsidRPr="00805AEA">
        <w:rPr>
          <w:i/>
          <w:sz w:val="26"/>
          <w:szCs w:val="26"/>
          <w:lang w:val="en-US"/>
        </w:rPr>
        <w:t>Transactions of KSRC</w:t>
      </w:r>
      <w:r w:rsidRPr="00805AEA">
        <w:rPr>
          <w:sz w:val="26"/>
          <w:szCs w:val="26"/>
          <w:lang w:val="en-US"/>
        </w:rPr>
        <w:t xml:space="preserve"> scientific journal</w:t>
      </w:r>
      <w:r>
        <w:rPr>
          <w:sz w:val="26"/>
          <w:szCs w:val="26"/>
          <w:lang w:val="en-US"/>
        </w:rPr>
        <w:t>.</w:t>
      </w:r>
      <w:proofErr w:type="gramEnd"/>
    </w:p>
    <w:p w:rsidR="000511BF" w:rsidRPr="00805AEA" w:rsidRDefault="000511BF" w:rsidP="005D5C35">
      <w:pPr>
        <w:rPr>
          <w:lang w:val="en-US"/>
        </w:rPr>
      </w:pPr>
    </w:p>
    <w:p w:rsidR="000511BF" w:rsidRPr="00805AEA" w:rsidRDefault="000511BF" w:rsidP="005D5C35">
      <w:pPr>
        <w:rPr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D5C35" w:rsidRPr="00805AEA" w:rsidTr="009C77DA">
        <w:tc>
          <w:tcPr>
            <w:tcW w:w="9639" w:type="dxa"/>
          </w:tcPr>
          <w:p w:rsidR="005D5C35" w:rsidRPr="00805AEA" w:rsidRDefault="00805AEA" w:rsidP="00805AEA">
            <w:pPr>
              <w:rPr>
                <w:lang w:val="en-US"/>
              </w:rPr>
            </w:pPr>
            <w:r>
              <w:rPr>
                <w:lang w:val="en-US"/>
              </w:rPr>
              <w:t>Author / Representative of Co-Authors (underline as appropriate</w:t>
            </w:r>
            <w:r w:rsidR="00A40458" w:rsidRPr="00805AEA">
              <w:rPr>
                <w:lang w:val="en-US"/>
              </w:rPr>
              <w:t>)</w:t>
            </w:r>
          </w:p>
        </w:tc>
      </w:tr>
      <w:tr w:rsidR="005D5C35" w:rsidRPr="00805AEA" w:rsidTr="009C77DA">
        <w:tc>
          <w:tcPr>
            <w:tcW w:w="9639" w:type="dxa"/>
          </w:tcPr>
          <w:p w:rsidR="005D5C35" w:rsidRPr="00805AEA" w:rsidRDefault="00805AEA" w:rsidP="00805AEA">
            <w:pPr>
              <w:ind w:firstLine="567"/>
              <w:rPr>
                <w:color w:val="A6A6A6"/>
                <w:lang w:val="en-US"/>
              </w:rPr>
            </w:pPr>
            <w:r>
              <w:rPr>
                <w:color w:val="A6A6A6"/>
                <w:lang w:val="en-US"/>
              </w:rPr>
              <w:t xml:space="preserve">Last name, first name, middle name / </w:t>
            </w:r>
            <w:proofErr w:type="spellStart"/>
            <w:r>
              <w:rPr>
                <w:color w:val="A6A6A6"/>
                <w:lang w:val="en-US"/>
              </w:rPr>
              <w:t>patronimic</w:t>
            </w:r>
            <w:proofErr w:type="spellEnd"/>
          </w:p>
        </w:tc>
      </w:tr>
      <w:tr w:rsidR="00B27842" w:rsidRPr="00805AEA" w:rsidTr="009C77DA">
        <w:tc>
          <w:tcPr>
            <w:tcW w:w="9639" w:type="dxa"/>
          </w:tcPr>
          <w:p w:rsidR="00B27842" w:rsidRPr="00805AEA" w:rsidRDefault="00805AEA" w:rsidP="00805AEA">
            <w:pPr>
              <w:tabs>
                <w:tab w:val="left" w:pos="517"/>
              </w:tabs>
              <w:rPr>
                <w:lang w:val="en-US"/>
              </w:rPr>
            </w:pPr>
            <w:r w:rsidRPr="00805AEA">
              <w:rPr>
                <w:lang w:val="en-US"/>
              </w:rPr>
              <w:t>Submits the following article</w:t>
            </w:r>
            <w:r>
              <w:rPr>
                <w:lang w:val="en-US"/>
              </w:rPr>
              <w:t xml:space="preserve"> to </w:t>
            </w:r>
            <w:r w:rsidRPr="00805AEA">
              <w:rPr>
                <w:i/>
                <w:lang w:val="en-US"/>
              </w:rPr>
              <w:t>Transactions of KSRC</w:t>
            </w:r>
            <w:r>
              <w:rPr>
                <w:lang w:val="en-US"/>
              </w:rPr>
              <w:t xml:space="preserve"> journal:</w:t>
            </w:r>
          </w:p>
        </w:tc>
      </w:tr>
      <w:tr w:rsidR="00B27842" w:rsidTr="009C77DA">
        <w:tc>
          <w:tcPr>
            <w:tcW w:w="9639" w:type="dxa"/>
          </w:tcPr>
          <w:p w:rsidR="00B27842" w:rsidRPr="00A117C4" w:rsidRDefault="00805AEA" w:rsidP="00B0338D">
            <w:pPr>
              <w:ind w:firstLine="567"/>
              <w:rPr>
                <w:color w:val="A6A6A6"/>
              </w:rPr>
            </w:pPr>
            <w:r>
              <w:rPr>
                <w:color w:val="A6A6A6"/>
                <w:lang w:val="en-US"/>
              </w:rPr>
              <w:t>Name of the article</w:t>
            </w:r>
            <w:r w:rsidR="00B27842" w:rsidRPr="00A117C4">
              <w:rPr>
                <w:color w:val="A6A6A6"/>
              </w:rPr>
              <w:t>:</w:t>
            </w:r>
          </w:p>
        </w:tc>
      </w:tr>
      <w:tr w:rsidR="00B27842" w:rsidTr="009C77DA">
        <w:tc>
          <w:tcPr>
            <w:tcW w:w="9639" w:type="dxa"/>
          </w:tcPr>
          <w:p w:rsidR="00B27842" w:rsidRDefault="00B27842" w:rsidP="005D5C35"/>
        </w:tc>
      </w:tr>
      <w:tr w:rsidR="00B27842" w:rsidTr="009C77DA">
        <w:tc>
          <w:tcPr>
            <w:tcW w:w="9639" w:type="dxa"/>
          </w:tcPr>
          <w:p w:rsidR="00B27842" w:rsidRDefault="00B27842" w:rsidP="005D5C35"/>
        </w:tc>
      </w:tr>
      <w:tr w:rsidR="00B27842" w:rsidTr="009C77DA">
        <w:tc>
          <w:tcPr>
            <w:tcW w:w="9639" w:type="dxa"/>
          </w:tcPr>
          <w:p w:rsidR="00B27842" w:rsidRPr="008A4A7C" w:rsidRDefault="00805AEA" w:rsidP="00805A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For publication and dissemination</w:t>
            </w:r>
            <w:r w:rsidR="009C77DA">
              <w:rPr>
                <w:b/>
                <w:sz w:val="28"/>
                <w:szCs w:val="28"/>
              </w:rPr>
              <w:t>.</w:t>
            </w:r>
          </w:p>
        </w:tc>
      </w:tr>
      <w:tr w:rsidR="00B27842" w:rsidTr="009C77DA">
        <w:tc>
          <w:tcPr>
            <w:tcW w:w="9639" w:type="dxa"/>
          </w:tcPr>
          <w:p w:rsidR="00B27842" w:rsidRDefault="00B27842" w:rsidP="005D5C35"/>
        </w:tc>
      </w:tr>
      <w:tr w:rsidR="00B27842" w:rsidRPr="00805AEA" w:rsidTr="009C77DA">
        <w:tc>
          <w:tcPr>
            <w:tcW w:w="9639" w:type="dxa"/>
          </w:tcPr>
          <w:p w:rsidR="00B27842" w:rsidRPr="00805AEA" w:rsidRDefault="00805AEA" w:rsidP="00805AEA">
            <w:pPr>
              <w:jc w:val="center"/>
              <w:rPr>
                <w:lang w:val="en-US"/>
              </w:rPr>
            </w:pPr>
            <w:r w:rsidRPr="00805AEA">
              <w:rPr>
                <w:lang w:val="en-US"/>
              </w:rPr>
              <w:t>F</w:t>
            </w:r>
            <w:r>
              <w:rPr>
                <w:lang w:val="en-US"/>
              </w:rPr>
              <w:t>orm</w:t>
            </w:r>
            <w:r w:rsidRPr="00805AEA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805AE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05AEA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personal</w:t>
            </w:r>
            <w:r w:rsidRPr="00805AEA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805AEA">
              <w:rPr>
                <w:lang w:val="en-US"/>
              </w:rPr>
              <w:t xml:space="preserve"> </w:t>
            </w:r>
            <w:r w:rsidRPr="00805AEA">
              <w:rPr>
                <w:i/>
                <w:lang w:val="en-US"/>
              </w:rPr>
              <w:t>About the Author / Co-Authors</w:t>
            </w:r>
            <w:r w:rsidRPr="00805AE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805AEA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publication (fill out for each co-author, delete unnecessary fields, if any)</w:t>
            </w:r>
            <w:r w:rsidR="00B27842" w:rsidRPr="00805AEA">
              <w:rPr>
                <w:lang w:val="en-US"/>
              </w:rPr>
              <w:t>:</w:t>
            </w:r>
          </w:p>
        </w:tc>
      </w:tr>
    </w:tbl>
    <w:p w:rsidR="001E52A4" w:rsidRPr="00805AEA" w:rsidRDefault="001E52A4" w:rsidP="005D5C35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1E52A4" w:rsidTr="001E52A4">
        <w:tc>
          <w:tcPr>
            <w:tcW w:w="5387" w:type="dxa"/>
            <w:shd w:val="clear" w:color="auto" w:fill="auto"/>
          </w:tcPr>
          <w:p w:rsidR="001E52A4" w:rsidRPr="00805AEA" w:rsidRDefault="00805AEA" w:rsidP="005D5C35">
            <w:pPr>
              <w:rPr>
                <w:lang w:val="en-US"/>
              </w:rPr>
            </w:pPr>
            <w:r>
              <w:rPr>
                <w:lang w:val="en-US"/>
              </w:rPr>
              <w:t>Last name, first name, middle name (in full)</w:t>
            </w:r>
          </w:p>
          <w:p w:rsidR="000F7AB7" w:rsidRPr="00805AEA" w:rsidRDefault="000F7AB7" w:rsidP="005D5C35">
            <w:pPr>
              <w:rPr>
                <w:lang w:val="en-US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1E52A4" w:rsidRDefault="00805AEA" w:rsidP="00A117C4">
            <w:pPr>
              <w:tabs>
                <w:tab w:val="left" w:pos="487"/>
              </w:tabs>
            </w:pPr>
            <w:r>
              <w:rPr>
                <w:lang w:val="en-US"/>
              </w:rPr>
              <w:t>Signature</w:t>
            </w:r>
            <w:r w:rsidR="001E52A4">
              <w:t>:</w:t>
            </w:r>
          </w:p>
        </w:tc>
      </w:tr>
      <w:tr w:rsidR="001E52A4" w:rsidTr="001E52A4">
        <w:tc>
          <w:tcPr>
            <w:tcW w:w="5387" w:type="dxa"/>
            <w:shd w:val="clear" w:color="auto" w:fill="auto"/>
          </w:tcPr>
          <w:p w:rsidR="001E52A4" w:rsidRDefault="00805AEA" w:rsidP="005D5C35">
            <w:r>
              <w:rPr>
                <w:lang w:val="en-US"/>
              </w:rPr>
              <w:t>Academic degree</w:t>
            </w:r>
            <w:r w:rsidR="001E52A4">
              <w:t>:</w:t>
            </w:r>
          </w:p>
          <w:p w:rsidR="001E52A4" w:rsidRDefault="001E52A4" w:rsidP="005D5C35"/>
        </w:tc>
        <w:tc>
          <w:tcPr>
            <w:tcW w:w="4252" w:type="dxa"/>
            <w:vMerge/>
            <w:shd w:val="clear" w:color="auto" w:fill="auto"/>
          </w:tcPr>
          <w:p w:rsidR="001E52A4" w:rsidRDefault="001E52A4" w:rsidP="005D5C35"/>
        </w:tc>
      </w:tr>
      <w:tr w:rsidR="001E52A4" w:rsidRPr="00805AEA" w:rsidTr="001E52A4">
        <w:tc>
          <w:tcPr>
            <w:tcW w:w="5387" w:type="dxa"/>
            <w:shd w:val="clear" w:color="auto" w:fill="auto"/>
          </w:tcPr>
          <w:p w:rsidR="001E52A4" w:rsidRPr="00805AEA" w:rsidRDefault="00805AEA" w:rsidP="001E52A4">
            <w:pPr>
              <w:rPr>
                <w:lang w:val="en-US"/>
              </w:rPr>
            </w:pPr>
            <w:r>
              <w:rPr>
                <w:lang w:val="en-US"/>
              </w:rPr>
              <w:t>Position and place of employment</w:t>
            </w:r>
            <w:r w:rsidR="001E52A4" w:rsidRPr="00805AEA">
              <w:rPr>
                <w:lang w:val="en-US"/>
              </w:rPr>
              <w:t>:</w:t>
            </w:r>
          </w:p>
          <w:p w:rsidR="001E52A4" w:rsidRPr="00805AEA" w:rsidRDefault="001E52A4" w:rsidP="001E52A4">
            <w:pPr>
              <w:rPr>
                <w:lang w:val="en-US"/>
              </w:rPr>
            </w:pPr>
          </w:p>
          <w:p w:rsidR="001E52A4" w:rsidRPr="00805AEA" w:rsidRDefault="001E52A4" w:rsidP="001E52A4">
            <w:pPr>
              <w:rPr>
                <w:lang w:val="en-US"/>
              </w:rPr>
            </w:pPr>
          </w:p>
          <w:p w:rsidR="001E52A4" w:rsidRPr="00805AEA" w:rsidRDefault="001E52A4" w:rsidP="001E52A4">
            <w:pPr>
              <w:rPr>
                <w:lang w:val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E52A4" w:rsidRPr="00805AEA" w:rsidRDefault="001E52A4" w:rsidP="005D5C35">
            <w:pPr>
              <w:rPr>
                <w:lang w:val="en-US"/>
              </w:rPr>
            </w:pPr>
          </w:p>
        </w:tc>
      </w:tr>
      <w:tr w:rsidR="001E52A4" w:rsidRPr="00805AEA" w:rsidTr="001E52A4">
        <w:tc>
          <w:tcPr>
            <w:tcW w:w="5387" w:type="dxa"/>
            <w:shd w:val="clear" w:color="auto" w:fill="auto"/>
          </w:tcPr>
          <w:p w:rsidR="001E52A4" w:rsidRPr="00805AEA" w:rsidRDefault="00805AEA" w:rsidP="005D5C35">
            <w:pPr>
              <w:rPr>
                <w:lang w:val="en-US"/>
              </w:rPr>
            </w:pPr>
            <w:r>
              <w:rPr>
                <w:lang w:val="en-US"/>
              </w:rPr>
              <w:t>Mailing address of the place of employment (with zip code</w:t>
            </w:r>
            <w:r w:rsidR="001E52A4" w:rsidRPr="00805AEA">
              <w:rPr>
                <w:lang w:val="en-US"/>
              </w:rPr>
              <w:t>:</w:t>
            </w:r>
          </w:p>
          <w:p w:rsidR="001E52A4" w:rsidRPr="00805AEA" w:rsidRDefault="001E52A4" w:rsidP="005D5C35">
            <w:pPr>
              <w:rPr>
                <w:lang w:val="en-US"/>
              </w:rPr>
            </w:pPr>
          </w:p>
          <w:p w:rsidR="001E52A4" w:rsidRPr="00805AEA" w:rsidRDefault="001E52A4" w:rsidP="005D5C35">
            <w:pPr>
              <w:rPr>
                <w:lang w:val="en-US"/>
              </w:rPr>
            </w:pPr>
          </w:p>
          <w:p w:rsidR="001E52A4" w:rsidRPr="00805AEA" w:rsidRDefault="001E52A4" w:rsidP="005D5C35">
            <w:pPr>
              <w:rPr>
                <w:lang w:val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E52A4" w:rsidRPr="00805AEA" w:rsidRDefault="001E52A4" w:rsidP="005D5C35">
            <w:pPr>
              <w:rPr>
                <w:lang w:val="en-US"/>
              </w:rPr>
            </w:pPr>
          </w:p>
        </w:tc>
      </w:tr>
      <w:tr w:rsidR="001E52A4" w:rsidTr="001E52A4">
        <w:tc>
          <w:tcPr>
            <w:tcW w:w="5387" w:type="dxa"/>
            <w:shd w:val="clear" w:color="auto" w:fill="auto"/>
          </w:tcPr>
          <w:p w:rsidR="001E52A4" w:rsidRDefault="00805AEA" w:rsidP="00ED35F3">
            <w:r>
              <w:rPr>
                <w:lang w:val="en-US"/>
              </w:rPr>
              <w:t>Phone</w:t>
            </w:r>
            <w:r w:rsidR="001E52A4"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1E52A4" w:rsidRDefault="001E52A4" w:rsidP="005D5C35"/>
        </w:tc>
      </w:tr>
      <w:tr w:rsidR="001E52A4" w:rsidTr="001E52A4">
        <w:tc>
          <w:tcPr>
            <w:tcW w:w="5387" w:type="dxa"/>
            <w:shd w:val="clear" w:color="auto" w:fill="auto"/>
          </w:tcPr>
          <w:p w:rsidR="001E52A4" w:rsidRDefault="00805AEA" w:rsidP="00805AEA">
            <w:r>
              <w:rPr>
                <w:lang w:val="en-US"/>
              </w:rPr>
              <w:t>E-mail</w:t>
            </w:r>
            <w:r w:rsidR="001E52A4"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1E52A4" w:rsidRDefault="001E52A4" w:rsidP="005D5C35"/>
        </w:tc>
      </w:tr>
    </w:tbl>
    <w:p w:rsidR="00ED35F3" w:rsidRDefault="00ED35F3" w:rsidP="0013794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805AEA" w:rsidTr="008E100A">
        <w:tc>
          <w:tcPr>
            <w:tcW w:w="5387" w:type="dxa"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  <w:r>
              <w:rPr>
                <w:lang w:val="en-US"/>
              </w:rPr>
              <w:t>Last name, first name, middle name (in full)</w:t>
            </w:r>
          </w:p>
          <w:p w:rsidR="00805AEA" w:rsidRPr="00805AEA" w:rsidRDefault="00805AEA" w:rsidP="008E100A">
            <w:pPr>
              <w:rPr>
                <w:lang w:val="en-US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05AEA" w:rsidRDefault="00805AEA" w:rsidP="008E100A">
            <w:pPr>
              <w:tabs>
                <w:tab w:val="left" w:pos="487"/>
              </w:tabs>
            </w:pPr>
            <w:r>
              <w:rPr>
                <w:lang w:val="en-US"/>
              </w:rPr>
              <w:t>Signature</w:t>
            </w:r>
            <w:r>
              <w:t>:</w:t>
            </w:r>
          </w:p>
        </w:tc>
      </w:tr>
      <w:tr w:rsidR="00805AEA" w:rsidTr="008E100A">
        <w:tc>
          <w:tcPr>
            <w:tcW w:w="5387" w:type="dxa"/>
            <w:shd w:val="clear" w:color="auto" w:fill="auto"/>
          </w:tcPr>
          <w:p w:rsidR="00805AEA" w:rsidRDefault="00805AEA" w:rsidP="008E100A">
            <w:r>
              <w:rPr>
                <w:lang w:val="en-US"/>
              </w:rPr>
              <w:t>Academic degree</w:t>
            </w:r>
            <w:r>
              <w:t>:</w:t>
            </w:r>
          </w:p>
          <w:p w:rsidR="00805AEA" w:rsidRDefault="00805AEA" w:rsidP="008E100A"/>
        </w:tc>
        <w:tc>
          <w:tcPr>
            <w:tcW w:w="4252" w:type="dxa"/>
            <w:vMerge/>
            <w:shd w:val="clear" w:color="auto" w:fill="auto"/>
          </w:tcPr>
          <w:p w:rsidR="00805AEA" w:rsidRDefault="00805AEA" w:rsidP="008E100A"/>
        </w:tc>
      </w:tr>
      <w:tr w:rsidR="00805AEA" w:rsidRPr="00805AEA" w:rsidTr="008E100A">
        <w:tc>
          <w:tcPr>
            <w:tcW w:w="5387" w:type="dxa"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  <w:r>
              <w:rPr>
                <w:lang w:val="en-US"/>
              </w:rPr>
              <w:t>Position and place of employment</w:t>
            </w:r>
            <w:r w:rsidRPr="00805AEA">
              <w:rPr>
                <w:lang w:val="en-US"/>
              </w:rPr>
              <w:t>:</w:t>
            </w: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</w:p>
        </w:tc>
      </w:tr>
      <w:tr w:rsidR="00805AEA" w:rsidRPr="00805AEA" w:rsidTr="008E100A">
        <w:tc>
          <w:tcPr>
            <w:tcW w:w="5387" w:type="dxa"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  <w:r>
              <w:rPr>
                <w:lang w:val="en-US"/>
              </w:rPr>
              <w:t>Mailing address of the place of employment (with zip code</w:t>
            </w:r>
            <w:r w:rsidRPr="00805AEA">
              <w:rPr>
                <w:lang w:val="en-US"/>
              </w:rPr>
              <w:t>:</w:t>
            </w: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</w:p>
        </w:tc>
      </w:tr>
      <w:tr w:rsidR="00805AEA" w:rsidTr="008E100A">
        <w:tc>
          <w:tcPr>
            <w:tcW w:w="5387" w:type="dxa"/>
            <w:shd w:val="clear" w:color="auto" w:fill="auto"/>
          </w:tcPr>
          <w:p w:rsidR="00805AEA" w:rsidRDefault="00805AEA" w:rsidP="008E100A">
            <w:r>
              <w:rPr>
                <w:lang w:val="en-US"/>
              </w:rPr>
              <w:t>Phone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805AEA" w:rsidRDefault="00805AEA" w:rsidP="008E100A"/>
        </w:tc>
      </w:tr>
      <w:tr w:rsidR="00805AEA" w:rsidTr="008E100A">
        <w:tc>
          <w:tcPr>
            <w:tcW w:w="5387" w:type="dxa"/>
            <w:shd w:val="clear" w:color="auto" w:fill="auto"/>
          </w:tcPr>
          <w:p w:rsidR="00805AEA" w:rsidRDefault="00805AEA" w:rsidP="008E100A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805AEA" w:rsidRDefault="00805AEA" w:rsidP="008E100A"/>
        </w:tc>
      </w:tr>
    </w:tbl>
    <w:p w:rsidR="00ED35F3" w:rsidRPr="00805AEA" w:rsidRDefault="00ED35F3" w:rsidP="00137942">
      <w:pPr>
        <w:jc w:val="both"/>
        <w:rPr>
          <w:lang w:val="en-US"/>
        </w:rPr>
      </w:pPr>
    </w:p>
    <w:p w:rsidR="00ED35F3" w:rsidRPr="00805AEA" w:rsidRDefault="00ED35F3" w:rsidP="00137942">
      <w:pPr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805AEA" w:rsidTr="008E100A">
        <w:tc>
          <w:tcPr>
            <w:tcW w:w="5387" w:type="dxa"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  <w:r>
              <w:rPr>
                <w:lang w:val="en-US"/>
              </w:rPr>
              <w:t>Last name, first name, middle name (in full)</w:t>
            </w:r>
          </w:p>
          <w:p w:rsidR="00805AEA" w:rsidRPr="00805AEA" w:rsidRDefault="00805AEA" w:rsidP="008E100A">
            <w:pPr>
              <w:rPr>
                <w:lang w:val="en-US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05AEA" w:rsidRDefault="00805AEA" w:rsidP="008E100A">
            <w:pPr>
              <w:tabs>
                <w:tab w:val="left" w:pos="487"/>
              </w:tabs>
            </w:pPr>
            <w:r>
              <w:rPr>
                <w:lang w:val="en-US"/>
              </w:rPr>
              <w:t>Signature</w:t>
            </w:r>
            <w:r>
              <w:t>:</w:t>
            </w:r>
          </w:p>
        </w:tc>
      </w:tr>
      <w:tr w:rsidR="00805AEA" w:rsidTr="008E100A">
        <w:tc>
          <w:tcPr>
            <w:tcW w:w="5387" w:type="dxa"/>
            <w:shd w:val="clear" w:color="auto" w:fill="auto"/>
          </w:tcPr>
          <w:p w:rsidR="00805AEA" w:rsidRDefault="00805AEA" w:rsidP="008E100A">
            <w:r>
              <w:rPr>
                <w:lang w:val="en-US"/>
              </w:rPr>
              <w:t>Academic degree</w:t>
            </w:r>
            <w:r>
              <w:t>:</w:t>
            </w:r>
          </w:p>
          <w:p w:rsidR="00805AEA" w:rsidRDefault="00805AEA" w:rsidP="008E100A"/>
        </w:tc>
        <w:tc>
          <w:tcPr>
            <w:tcW w:w="4252" w:type="dxa"/>
            <w:vMerge/>
            <w:shd w:val="clear" w:color="auto" w:fill="auto"/>
          </w:tcPr>
          <w:p w:rsidR="00805AEA" w:rsidRDefault="00805AEA" w:rsidP="008E100A"/>
        </w:tc>
      </w:tr>
      <w:tr w:rsidR="00805AEA" w:rsidRPr="00805AEA" w:rsidTr="008E100A">
        <w:tc>
          <w:tcPr>
            <w:tcW w:w="5387" w:type="dxa"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  <w:r>
              <w:rPr>
                <w:lang w:val="en-US"/>
              </w:rPr>
              <w:t>Position and place of employment</w:t>
            </w:r>
            <w:r w:rsidRPr="00805AEA">
              <w:rPr>
                <w:lang w:val="en-US"/>
              </w:rPr>
              <w:t>:</w:t>
            </w: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</w:p>
        </w:tc>
      </w:tr>
      <w:tr w:rsidR="00805AEA" w:rsidRPr="00805AEA" w:rsidTr="008E100A">
        <w:tc>
          <w:tcPr>
            <w:tcW w:w="5387" w:type="dxa"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  <w:r>
              <w:rPr>
                <w:lang w:val="en-US"/>
              </w:rPr>
              <w:t>Mailing address of the place of employment (with zip code</w:t>
            </w:r>
            <w:r w:rsidRPr="00805AEA">
              <w:rPr>
                <w:lang w:val="en-US"/>
              </w:rPr>
              <w:t>:</w:t>
            </w: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</w:p>
        </w:tc>
      </w:tr>
      <w:tr w:rsidR="00805AEA" w:rsidTr="008E100A">
        <w:tc>
          <w:tcPr>
            <w:tcW w:w="5387" w:type="dxa"/>
            <w:shd w:val="clear" w:color="auto" w:fill="auto"/>
          </w:tcPr>
          <w:p w:rsidR="00805AEA" w:rsidRDefault="00805AEA" w:rsidP="008E100A">
            <w:r>
              <w:rPr>
                <w:lang w:val="en-US"/>
              </w:rPr>
              <w:t>Phone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805AEA" w:rsidRDefault="00805AEA" w:rsidP="008E100A"/>
        </w:tc>
      </w:tr>
      <w:tr w:rsidR="00805AEA" w:rsidTr="008E100A">
        <w:tc>
          <w:tcPr>
            <w:tcW w:w="5387" w:type="dxa"/>
            <w:shd w:val="clear" w:color="auto" w:fill="auto"/>
          </w:tcPr>
          <w:p w:rsidR="00805AEA" w:rsidRDefault="00805AEA" w:rsidP="008E100A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805AEA" w:rsidRDefault="00805AEA" w:rsidP="008E100A"/>
        </w:tc>
      </w:tr>
    </w:tbl>
    <w:p w:rsidR="00ED35F3" w:rsidRDefault="00ED35F3" w:rsidP="00137942">
      <w:pPr>
        <w:jc w:val="both"/>
      </w:pPr>
    </w:p>
    <w:p w:rsidR="00ED35F3" w:rsidRDefault="00ED35F3" w:rsidP="0013794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805AEA" w:rsidTr="008E100A">
        <w:tc>
          <w:tcPr>
            <w:tcW w:w="5387" w:type="dxa"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  <w:r>
              <w:rPr>
                <w:lang w:val="en-US"/>
              </w:rPr>
              <w:t>Last name, first name, middle name (in full)</w:t>
            </w:r>
          </w:p>
          <w:p w:rsidR="00805AEA" w:rsidRPr="00805AEA" w:rsidRDefault="00805AEA" w:rsidP="008E100A">
            <w:pPr>
              <w:rPr>
                <w:lang w:val="en-US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05AEA" w:rsidRDefault="00805AEA" w:rsidP="008E100A">
            <w:pPr>
              <w:tabs>
                <w:tab w:val="left" w:pos="487"/>
              </w:tabs>
            </w:pPr>
            <w:r>
              <w:rPr>
                <w:lang w:val="en-US"/>
              </w:rPr>
              <w:t>Signature</w:t>
            </w:r>
            <w:r>
              <w:t>:</w:t>
            </w:r>
          </w:p>
        </w:tc>
      </w:tr>
      <w:tr w:rsidR="00805AEA" w:rsidTr="008E100A">
        <w:tc>
          <w:tcPr>
            <w:tcW w:w="5387" w:type="dxa"/>
            <w:shd w:val="clear" w:color="auto" w:fill="auto"/>
          </w:tcPr>
          <w:p w:rsidR="00805AEA" w:rsidRDefault="00805AEA" w:rsidP="008E100A">
            <w:r>
              <w:rPr>
                <w:lang w:val="en-US"/>
              </w:rPr>
              <w:t>Academic degree</w:t>
            </w:r>
            <w:r>
              <w:t>:</w:t>
            </w:r>
          </w:p>
          <w:p w:rsidR="00805AEA" w:rsidRDefault="00805AEA" w:rsidP="008E100A"/>
        </w:tc>
        <w:tc>
          <w:tcPr>
            <w:tcW w:w="4252" w:type="dxa"/>
            <w:vMerge/>
            <w:shd w:val="clear" w:color="auto" w:fill="auto"/>
          </w:tcPr>
          <w:p w:rsidR="00805AEA" w:rsidRDefault="00805AEA" w:rsidP="008E100A"/>
        </w:tc>
      </w:tr>
      <w:tr w:rsidR="00805AEA" w:rsidRPr="00805AEA" w:rsidTr="008E100A">
        <w:tc>
          <w:tcPr>
            <w:tcW w:w="5387" w:type="dxa"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  <w:r>
              <w:rPr>
                <w:lang w:val="en-US"/>
              </w:rPr>
              <w:t>Position and place of employment</w:t>
            </w:r>
            <w:r w:rsidRPr="00805AEA">
              <w:rPr>
                <w:lang w:val="en-US"/>
              </w:rPr>
              <w:t>:</w:t>
            </w: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</w:p>
        </w:tc>
      </w:tr>
      <w:tr w:rsidR="00805AEA" w:rsidRPr="00805AEA" w:rsidTr="008E100A">
        <w:tc>
          <w:tcPr>
            <w:tcW w:w="5387" w:type="dxa"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  <w:r>
              <w:rPr>
                <w:lang w:val="en-US"/>
              </w:rPr>
              <w:t>Mailing address of the place of employment (with zip code</w:t>
            </w:r>
            <w:r w:rsidRPr="00805AEA">
              <w:rPr>
                <w:lang w:val="en-US"/>
              </w:rPr>
              <w:t>:</w:t>
            </w: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  <w:p w:rsidR="00805AEA" w:rsidRPr="00805AEA" w:rsidRDefault="00805AEA" w:rsidP="008E100A">
            <w:pPr>
              <w:rPr>
                <w:lang w:val="en-US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05AEA" w:rsidRPr="00805AEA" w:rsidRDefault="00805AEA" w:rsidP="008E100A">
            <w:pPr>
              <w:rPr>
                <w:lang w:val="en-US"/>
              </w:rPr>
            </w:pPr>
          </w:p>
        </w:tc>
      </w:tr>
      <w:tr w:rsidR="00805AEA" w:rsidTr="008E100A">
        <w:tc>
          <w:tcPr>
            <w:tcW w:w="5387" w:type="dxa"/>
            <w:shd w:val="clear" w:color="auto" w:fill="auto"/>
          </w:tcPr>
          <w:p w:rsidR="00805AEA" w:rsidRDefault="00805AEA" w:rsidP="008E100A">
            <w:r>
              <w:rPr>
                <w:lang w:val="en-US"/>
              </w:rPr>
              <w:t>Phone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805AEA" w:rsidRDefault="00805AEA" w:rsidP="008E100A"/>
        </w:tc>
      </w:tr>
      <w:tr w:rsidR="00805AEA" w:rsidTr="008E100A">
        <w:tc>
          <w:tcPr>
            <w:tcW w:w="5387" w:type="dxa"/>
            <w:shd w:val="clear" w:color="auto" w:fill="auto"/>
          </w:tcPr>
          <w:p w:rsidR="00805AEA" w:rsidRDefault="00805AEA" w:rsidP="008E100A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4252" w:type="dxa"/>
            <w:vMerge/>
            <w:shd w:val="clear" w:color="auto" w:fill="auto"/>
          </w:tcPr>
          <w:p w:rsidR="00805AEA" w:rsidRDefault="00805AEA" w:rsidP="008E100A"/>
        </w:tc>
      </w:tr>
    </w:tbl>
    <w:p w:rsidR="00ED35F3" w:rsidRDefault="00ED35F3" w:rsidP="00137942">
      <w:pPr>
        <w:jc w:val="both"/>
      </w:pPr>
    </w:p>
    <w:p w:rsidR="00ED35F3" w:rsidRDefault="00ED35F3" w:rsidP="00137942">
      <w:pPr>
        <w:jc w:val="both"/>
      </w:pPr>
    </w:p>
    <w:p w:rsidR="001E52A4" w:rsidRPr="001C0C06" w:rsidRDefault="00805AEA" w:rsidP="00137942">
      <w:pPr>
        <w:jc w:val="both"/>
        <w:rPr>
          <w:lang w:val="en-US"/>
        </w:rPr>
      </w:pPr>
      <w:r>
        <w:rPr>
          <w:lang w:val="en-US"/>
        </w:rPr>
        <w:t>Note: Co-Authors (if any) entrust their Representative with the right to represent their interest</w:t>
      </w:r>
      <w:r w:rsidR="00622BA1">
        <w:rPr>
          <w:lang w:val="en-US"/>
        </w:rPr>
        <w:t>s</w:t>
      </w:r>
      <w:r>
        <w:rPr>
          <w:lang w:val="en-US"/>
        </w:rPr>
        <w:t xml:space="preserve"> and conclude the Contract on their behalf, as well as provide their personal data as per the form given above</w:t>
      </w:r>
      <w:r w:rsidR="00137942" w:rsidRPr="001C0C06">
        <w:rPr>
          <w:lang w:val="en-US"/>
        </w:rPr>
        <w:t>.</w:t>
      </w:r>
    </w:p>
    <w:p w:rsidR="001E52A4" w:rsidRPr="001C0C06" w:rsidRDefault="001E52A4" w:rsidP="001E52A4">
      <w:pPr>
        <w:rPr>
          <w:lang w:val="en-US"/>
        </w:rPr>
      </w:pPr>
    </w:p>
    <w:p w:rsidR="001E52A4" w:rsidRPr="001C0C06" w:rsidRDefault="001C0C06" w:rsidP="001C0C06">
      <w:pPr>
        <w:spacing w:after="120"/>
        <w:rPr>
          <w:lang w:val="en-US"/>
        </w:rPr>
      </w:pPr>
      <w:r>
        <w:rPr>
          <w:lang w:val="en-US"/>
        </w:rPr>
        <w:t>Author / Co-Authors confirm that</w:t>
      </w:r>
      <w:r w:rsidR="001E52A4" w:rsidRPr="001C0C06">
        <w:rPr>
          <w:lang w:val="en-US"/>
        </w:rPr>
        <w:t>:</w:t>
      </w:r>
    </w:p>
    <w:p w:rsidR="001E52A4" w:rsidRPr="001C0C06" w:rsidRDefault="001C0C06" w:rsidP="001C0C06">
      <w:pPr>
        <w:pStyle w:val="a7"/>
        <w:numPr>
          <w:ilvl w:val="0"/>
          <w:numId w:val="2"/>
        </w:numPr>
        <w:ind w:hanging="294"/>
        <w:rPr>
          <w:lang w:val="en-US"/>
        </w:rPr>
      </w:pPr>
      <w:r>
        <w:rPr>
          <w:lang w:val="en-US"/>
        </w:rPr>
        <w:t>they have read the Contract carefully and agree with its terms and conditions</w:t>
      </w:r>
      <w:r w:rsidR="001E52A4" w:rsidRPr="001C0C06">
        <w:rPr>
          <w:lang w:val="en-US"/>
        </w:rPr>
        <w:t>;</w:t>
      </w:r>
    </w:p>
    <w:p w:rsidR="001E52A4" w:rsidRPr="001C0C06" w:rsidRDefault="001C0C06" w:rsidP="001C0C06">
      <w:pPr>
        <w:pStyle w:val="a7"/>
        <w:numPr>
          <w:ilvl w:val="0"/>
          <w:numId w:val="2"/>
        </w:numPr>
        <w:ind w:hanging="294"/>
        <w:rPr>
          <w:lang w:val="en-US"/>
        </w:rPr>
      </w:pPr>
      <w:r>
        <w:rPr>
          <w:lang w:val="en-US"/>
        </w:rPr>
        <w:t>their Article is the result of their creative and scientific efforts and does not violate copyright, patents or any other rights of third parties in any way</w:t>
      </w:r>
      <w:r w:rsidR="001E52A4" w:rsidRPr="001C0C06">
        <w:rPr>
          <w:lang w:val="en-US"/>
        </w:rPr>
        <w:t>;</w:t>
      </w:r>
    </w:p>
    <w:p w:rsidR="001E52A4" w:rsidRPr="00622BA1" w:rsidRDefault="001C0C06" w:rsidP="001C0C06">
      <w:pPr>
        <w:pStyle w:val="a7"/>
        <w:numPr>
          <w:ilvl w:val="0"/>
          <w:numId w:val="2"/>
        </w:numPr>
        <w:ind w:hanging="294"/>
        <w:rPr>
          <w:lang w:val="en-US"/>
        </w:rPr>
      </w:pP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have no reasons for possible conflict of interests</w:t>
      </w:r>
      <w:r w:rsidR="001E52A4" w:rsidRPr="00622BA1">
        <w:rPr>
          <w:lang w:val="en-US"/>
        </w:rPr>
        <w:t>.</w:t>
      </w:r>
    </w:p>
    <w:sectPr w:rsidR="001E52A4" w:rsidRPr="00622BA1" w:rsidSect="00E06A35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E88"/>
    <w:multiLevelType w:val="hybridMultilevel"/>
    <w:tmpl w:val="13B6A624"/>
    <w:lvl w:ilvl="0" w:tplc="88D02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15C4"/>
    <w:multiLevelType w:val="hybridMultilevel"/>
    <w:tmpl w:val="46D8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F9"/>
    <w:rsid w:val="0000667F"/>
    <w:rsid w:val="00022C89"/>
    <w:rsid w:val="00050C6D"/>
    <w:rsid w:val="000511BF"/>
    <w:rsid w:val="00061C27"/>
    <w:rsid w:val="000F7AB7"/>
    <w:rsid w:val="00136755"/>
    <w:rsid w:val="00137942"/>
    <w:rsid w:val="001524F9"/>
    <w:rsid w:val="00167725"/>
    <w:rsid w:val="00196215"/>
    <w:rsid w:val="001C0C06"/>
    <w:rsid w:val="001E52A4"/>
    <w:rsid w:val="001F4FE1"/>
    <w:rsid w:val="00202CFB"/>
    <w:rsid w:val="00321871"/>
    <w:rsid w:val="003617A8"/>
    <w:rsid w:val="00385EE4"/>
    <w:rsid w:val="00387A7B"/>
    <w:rsid w:val="0040620B"/>
    <w:rsid w:val="00452DF4"/>
    <w:rsid w:val="004D0391"/>
    <w:rsid w:val="00557648"/>
    <w:rsid w:val="005D5C35"/>
    <w:rsid w:val="005F6CF2"/>
    <w:rsid w:val="00603A8B"/>
    <w:rsid w:val="00622BA1"/>
    <w:rsid w:val="006F4689"/>
    <w:rsid w:val="007014F3"/>
    <w:rsid w:val="00716F48"/>
    <w:rsid w:val="0075030C"/>
    <w:rsid w:val="00794FAF"/>
    <w:rsid w:val="007A5B63"/>
    <w:rsid w:val="007D63C0"/>
    <w:rsid w:val="00805AEA"/>
    <w:rsid w:val="00843A59"/>
    <w:rsid w:val="008A4A7C"/>
    <w:rsid w:val="009B64C4"/>
    <w:rsid w:val="009C77DA"/>
    <w:rsid w:val="00A00215"/>
    <w:rsid w:val="00A117C4"/>
    <w:rsid w:val="00A40458"/>
    <w:rsid w:val="00A80E98"/>
    <w:rsid w:val="00A945A3"/>
    <w:rsid w:val="00AC108F"/>
    <w:rsid w:val="00AC4395"/>
    <w:rsid w:val="00AE4A7F"/>
    <w:rsid w:val="00B0338D"/>
    <w:rsid w:val="00B03F07"/>
    <w:rsid w:val="00B07B3A"/>
    <w:rsid w:val="00B27842"/>
    <w:rsid w:val="00BF6B94"/>
    <w:rsid w:val="00C67CF0"/>
    <w:rsid w:val="00C7412C"/>
    <w:rsid w:val="00D41B87"/>
    <w:rsid w:val="00D83DC2"/>
    <w:rsid w:val="00DA2A36"/>
    <w:rsid w:val="00E06A35"/>
    <w:rsid w:val="00E3338E"/>
    <w:rsid w:val="00E4121D"/>
    <w:rsid w:val="00E57B55"/>
    <w:rsid w:val="00E978FC"/>
    <w:rsid w:val="00EC5B3E"/>
    <w:rsid w:val="00ED23F3"/>
    <w:rsid w:val="00ED35F3"/>
    <w:rsid w:val="00EE664A"/>
    <w:rsid w:val="00F21097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e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6A35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5D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40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04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6A35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5D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40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04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должно быть подписано руководителем организации, в которой выполнена работа</vt:lpstr>
    </vt:vector>
  </TitlesOfParts>
  <Company>SPbGU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должно быть подписано руководителем организации, в которой выполнена работа</dc:title>
  <dc:creator>Экологическая генетика</dc:creator>
  <cp:lastModifiedBy>Михачев Евгений Владимирович</cp:lastModifiedBy>
  <cp:revision>2</cp:revision>
  <cp:lastPrinted>2019-03-19T10:09:00Z</cp:lastPrinted>
  <dcterms:created xsi:type="dcterms:W3CDTF">2019-12-18T13:09:00Z</dcterms:created>
  <dcterms:modified xsi:type="dcterms:W3CDTF">2019-12-18T13:09:00Z</dcterms:modified>
</cp:coreProperties>
</file>